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846D" w14:textId="64778760" w:rsidR="004E3895" w:rsidRDefault="00CC313E">
      <w:r>
        <w:rPr>
          <w:noProof/>
        </w:rPr>
        <w:drawing>
          <wp:anchor distT="0" distB="0" distL="114300" distR="114300" simplePos="0" relativeHeight="251694335" behindDoc="1" locked="0" layoutInCell="1" allowOverlap="1" wp14:anchorId="015AF4A7" wp14:editId="4A7F93AF">
            <wp:simplePos x="0" y="0"/>
            <wp:positionH relativeFrom="column">
              <wp:posOffset>1771650</wp:posOffset>
            </wp:positionH>
            <wp:positionV relativeFrom="paragraph">
              <wp:posOffset>101600</wp:posOffset>
            </wp:positionV>
            <wp:extent cx="2126615" cy="1201420"/>
            <wp:effectExtent l="0" t="0" r="698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02F">
        <w:rPr>
          <w:noProof/>
        </w:rPr>
        <w:drawing>
          <wp:anchor distT="0" distB="0" distL="114300" distR="114300" simplePos="0" relativeHeight="251694845" behindDoc="1" locked="0" layoutInCell="1" allowOverlap="1" wp14:anchorId="5056CC7B" wp14:editId="23FBF2BE">
            <wp:simplePos x="0" y="0"/>
            <wp:positionH relativeFrom="column">
              <wp:posOffset>-708410</wp:posOffset>
            </wp:positionH>
            <wp:positionV relativeFrom="paragraph">
              <wp:posOffset>-17294</wp:posOffset>
            </wp:positionV>
            <wp:extent cx="1733107" cy="1733107"/>
            <wp:effectExtent l="0" t="0" r="635" b="63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299" cy="1733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02F">
        <w:rPr>
          <w:noProof/>
        </w:rPr>
        <w:drawing>
          <wp:anchor distT="0" distB="0" distL="114300" distR="114300" simplePos="0" relativeHeight="251694590" behindDoc="1" locked="0" layoutInCell="1" allowOverlap="1" wp14:anchorId="2F723E82" wp14:editId="58916456">
            <wp:simplePos x="0" y="0"/>
            <wp:positionH relativeFrom="column">
              <wp:posOffset>4643262</wp:posOffset>
            </wp:positionH>
            <wp:positionV relativeFrom="paragraph">
              <wp:posOffset>14605</wp:posOffset>
            </wp:positionV>
            <wp:extent cx="1862944" cy="1701209"/>
            <wp:effectExtent l="0" t="0" r="444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847" cy="1702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02F">
        <w:rPr>
          <w:noProof/>
        </w:rPr>
        <w:drawing>
          <wp:anchor distT="0" distB="0" distL="114300" distR="114300" simplePos="0" relativeHeight="251695104" behindDoc="1" locked="0" layoutInCell="1" allowOverlap="1" wp14:anchorId="35E88295" wp14:editId="7E85442B">
            <wp:simplePos x="0" y="0"/>
            <wp:positionH relativeFrom="column">
              <wp:posOffset>2478568</wp:posOffset>
            </wp:positionH>
            <wp:positionV relativeFrom="paragraph">
              <wp:posOffset>-698160</wp:posOffset>
            </wp:positionV>
            <wp:extent cx="1148316" cy="615984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316" cy="615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02F">
        <w:rPr>
          <w:noProof/>
        </w:rPr>
        <w:drawing>
          <wp:anchor distT="0" distB="0" distL="114300" distR="114300" simplePos="0" relativeHeight="251694080" behindDoc="1" locked="0" layoutInCell="1" allowOverlap="1" wp14:anchorId="2F6E6F11" wp14:editId="59951E54">
            <wp:simplePos x="0" y="0"/>
            <wp:positionH relativeFrom="column">
              <wp:posOffset>5216189</wp:posOffset>
            </wp:positionH>
            <wp:positionV relativeFrom="paragraph">
              <wp:posOffset>-889635</wp:posOffset>
            </wp:positionV>
            <wp:extent cx="1445605" cy="100500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605" cy="100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02F">
        <w:rPr>
          <w:noProof/>
        </w:rPr>
        <w:drawing>
          <wp:anchor distT="0" distB="0" distL="114300" distR="114300" simplePos="0" relativeHeight="251699200" behindDoc="1" locked="0" layoutInCell="1" allowOverlap="1" wp14:anchorId="65081193" wp14:editId="48B96E55">
            <wp:simplePos x="0" y="0"/>
            <wp:positionH relativeFrom="column">
              <wp:posOffset>-899794</wp:posOffset>
            </wp:positionH>
            <wp:positionV relativeFrom="paragraph">
              <wp:posOffset>-846632</wp:posOffset>
            </wp:positionV>
            <wp:extent cx="2020186" cy="868851"/>
            <wp:effectExtent l="0" t="0" r="0" b="762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58" cy="872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356">
        <w:rPr>
          <w:noProof/>
        </w:rPr>
        <w:drawing>
          <wp:anchor distT="0" distB="0" distL="114300" distR="114300" simplePos="0" relativeHeight="251693056" behindDoc="1" locked="0" layoutInCell="1" allowOverlap="1" wp14:anchorId="7805B611" wp14:editId="0CCA8959">
            <wp:simplePos x="0" y="0"/>
            <wp:positionH relativeFrom="column">
              <wp:posOffset>-899795</wp:posOffset>
            </wp:positionH>
            <wp:positionV relativeFrom="paragraph">
              <wp:posOffset>385283</wp:posOffset>
            </wp:positionV>
            <wp:extent cx="7561788" cy="9388549"/>
            <wp:effectExtent l="0" t="0" r="127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10">
                      <a:alphaModFix am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09" r="19958"/>
                    <a:stretch/>
                  </pic:blipFill>
                  <pic:spPr bwMode="auto">
                    <a:xfrm>
                      <a:off x="0" y="0"/>
                      <a:ext cx="7561788" cy="9388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B4F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8F90816" wp14:editId="5103E656">
                <wp:simplePos x="0" y="0"/>
                <wp:positionH relativeFrom="column">
                  <wp:posOffset>-538480</wp:posOffset>
                </wp:positionH>
                <wp:positionV relativeFrom="paragraph">
                  <wp:posOffset>4093736</wp:posOffset>
                </wp:positionV>
                <wp:extent cx="6698615" cy="1404620"/>
                <wp:effectExtent l="0" t="0" r="26035" b="23495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8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8BA0C" w14:textId="6987198B" w:rsidR="00616F57" w:rsidRPr="00616F57" w:rsidRDefault="00616F57" w:rsidP="00616F57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6F5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 envoyer à </w:t>
                            </w:r>
                            <w:hyperlink r:id="rId11" w:history="1">
                              <w:r w:rsidRPr="009C6D52">
                                <w:rPr>
                                  <w:rStyle w:val="Lienhypertexte"/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emmanuelle.renard@univ-nantes.fr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et </w:t>
                            </w:r>
                            <w:hyperlink r:id="rId12" w:history="1">
                              <w:r w:rsidRPr="009C6D52">
                                <w:rPr>
                                  <w:rStyle w:val="Lienhypertexte"/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samuel.serisier@univ-nantes.fr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237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Date limite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soumission : </w:t>
                            </w:r>
                            <w:r w:rsidRPr="00616F5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26/06/2026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F908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2.4pt;margin-top:322.35pt;width:527.4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" filled="f" strokecolor="black [3213]">
                <v:textbox style="mso-fit-shape-to-text:t">
                  <w:txbxContent>
                    <w:p w14:paraId="0A18BA0C" w14:textId="6987198B" w:rsidR="00616F57" w:rsidRPr="00616F57" w:rsidRDefault="00616F57" w:rsidP="00616F57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616F5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A envoyer à </w:t>
                      </w:r>
                      <w:hyperlink r:id="rId13" w:history="1">
                        <w:r w:rsidRPr="009C6D52">
                          <w:rPr>
                            <w:rStyle w:val="Lienhypertexte"/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  <w:t>emmanuelle.renard@univ-nantes.fr</w:t>
                        </w:r>
                      </w:hyperlink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et </w:t>
                      </w:r>
                      <w:hyperlink r:id="rId14" w:history="1">
                        <w:r w:rsidRPr="009C6D52">
                          <w:rPr>
                            <w:rStyle w:val="Lienhypertexte"/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  <w:t>samuel.serisier@univ-nantes.fr</w:t>
                        </w:r>
                      </w:hyperlink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0237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Date limite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de soumission : </w:t>
                      </w:r>
                      <w:r w:rsidRPr="00616F57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26/06/2026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5B4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03DC68" wp14:editId="1DA84444">
                <wp:simplePos x="0" y="0"/>
                <wp:positionH relativeFrom="column">
                  <wp:posOffset>-535940</wp:posOffset>
                </wp:positionH>
                <wp:positionV relativeFrom="paragraph">
                  <wp:posOffset>5062111</wp:posOffset>
                </wp:positionV>
                <wp:extent cx="6699250" cy="1637665"/>
                <wp:effectExtent l="0" t="0" r="25400" b="10795"/>
                <wp:wrapNone/>
                <wp:docPr id="19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1637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52E3F8" w14:textId="77777777" w:rsidR="0020560D" w:rsidRPr="00081A14" w:rsidRDefault="0020560D" w:rsidP="0020560D">
                            <w:pPr>
                              <w:jc w:val="center"/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81A14"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Auteur référent</w:t>
                            </w:r>
                          </w:p>
                          <w:p w14:paraId="06006642" w14:textId="35F43AAC" w:rsidR="0020560D" w:rsidRPr="00081A14" w:rsidRDefault="0020560D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81A14"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NOM :</w:t>
                            </w:r>
                          </w:p>
                          <w:p w14:paraId="585F9830" w14:textId="0118F824" w:rsidR="0020560D" w:rsidRPr="00081A14" w:rsidRDefault="0020560D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81A14"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Prénom :</w:t>
                            </w:r>
                          </w:p>
                          <w:p w14:paraId="665E5BB3" w14:textId="68863E82" w:rsidR="0020560D" w:rsidRPr="00081A14" w:rsidRDefault="0020560D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81A14"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Statut :</w:t>
                            </w:r>
                          </w:p>
                          <w:p w14:paraId="4CF0E24E" w14:textId="7DA2C5AB" w:rsidR="0020560D" w:rsidRPr="00081A14" w:rsidRDefault="0020560D" w:rsidP="0020560D">
                            <w:pPr>
                              <w:spacing w:line="240" w:lineRule="auto"/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81A14"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Etablissement</w:t>
                            </w:r>
                            <w:r w:rsidR="003B2BB7"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5026A2FA" w14:textId="35CA6217" w:rsidR="0020560D" w:rsidRPr="00081A14" w:rsidRDefault="0020560D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81A14"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Adresse e-mail :</w:t>
                            </w:r>
                          </w:p>
                          <w:p w14:paraId="75472616" w14:textId="2F4CF11B" w:rsidR="0020560D" w:rsidRPr="00081A14" w:rsidRDefault="0020560D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81A14"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Téléphone 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03DC68" id="ZoneTexte 10" o:spid="_x0000_s1027" type="#_x0000_t202" style="position:absolute;margin-left:-42.2pt;margin-top:398.6pt;width:527.5pt;height:128.9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" filled="f" strokecolor="black [3213]" strokeweight="1pt">
                <v:textbox style="mso-fit-shape-to-text:t">
                  <w:txbxContent>
                    <w:p w14:paraId="0B52E3F8" w14:textId="77777777" w:rsidR="0020560D" w:rsidRPr="00081A14" w:rsidRDefault="0020560D" w:rsidP="0020560D">
                      <w:pPr>
                        <w:jc w:val="center"/>
                        <w:textAlignment w:val="baseline"/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081A14"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Auteur référent</w:t>
                      </w:r>
                    </w:p>
                    <w:p w14:paraId="06006642" w14:textId="35F43AAC" w:rsidR="0020560D" w:rsidRPr="00081A14" w:rsidRDefault="0020560D" w:rsidP="0020560D">
                      <w:pPr>
                        <w:spacing w:line="240" w:lineRule="auto"/>
                        <w:textAlignment w:val="baseline"/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081A14"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  <w:t>NOM :</w:t>
                      </w:r>
                    </w:p>
                    <w:p w14:paraId="585F9830" w14:textId="0118F824" w:rsidR="0020560D" w:rsidRPr="00081A14" w:rsidRDefault="0020560D" w:rsidP="0020560D">
                      <w:pPr>
                        <w:spacing w:line="240" w:lineRule="auto"/>
                        <w:textAlignment w:val="baseline"/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081A14"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  <w:t>Prénom :</w:t>
                      </w:r>
                    </w:p>
                    <w:p w14:paraId="665E5BB3" w14:textId="68863E82" w:rsidR="0020560D" w:rsidRPr="00081A14" w:rsidRDefault="0020560D" w:rsidP="0020560D">
                      <w:pPr>
                        <w:spacing w:line="240" w:lineRule="auto"/>
                        <w:textAlignment w:val="baseline"/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81A14"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  <w:t>Statut :</w:t>
                      </w:r>
                    </w:p>
                    <w:p w14:paraId="4CF0E24E" w14:textId="7DA2C5AB" w:rsidR="0020560D" w:rsidRPr="00081A14" w:rsidRDefault="0020560D" w:rsidP="0020560D">
                      <w:pPr>
                        <w:spacing w:line="240" w:lineRule="auto"/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081A14"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  <w:t>Etablissement</w:t>
                      </w:r>
                      <w:r w:rsidR="003B2BB7"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  <w:t> :</w:t>
                      </w:r>
                    </w:p>
                    <w:p w14:paraId="5026A2FA" w14:textId="35CA6217" w:rsidR="0020560D" w:rsidRPr="00081A14" w:rsidRDefault="0020560D" w:rsidP="0020560D">
                      <w:pPr>
                        <w:spacing w:line="240" w:lineRule="auto"/>
                        <w:textAlignment w:val="baseline"/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081A14"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  <w:t>Adresse e-mail :</w:t>
                      </w:r>
                    </w:p>
                    <w:p w14:paraId="75472616" w14:textId="2F4CF11B" w:rsidR="0020560D" w:rsidRPr="00081A14" w:rsidRDefault="0020560D" w:rsidP="0020560D">
                      <w:pPr>
                        <w:spacing w:line="240" w:lineRule="auto"/>
                        <w:textAlignment w:val="baseline"/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081A14"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  <w:t>Téléphone :</w:t>
                      </w:r>
                    </w:p>
                  </w:txbxContent>
                </v:textbox>
              </v:shape>
            </w:pict>
          </mc:Fallback>
        </mc:AlternateContent>
      </w:r>
      <w:r w:rsidR="00CD5B4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8737F2" wp14:editId="5B4FA211">
                <wp:simplePos x="0" y="0"/>
                <wp:positionH relativeFrom="column">
                  <wp:posOffset>-535940</wp:posOffset>
                </wp:positionH>
                <wp:positionV relativeFrom="paragraph">
                  <wp:posOffset>7337951</wp:posOffset>
                </wp:positionV>
                <wp:extent cx="6699250" cy="1637665"/>
                <wp:effectExtent l="0" t="0" r="25400" b="12700"/>
                <wp:wrapNone/>
                <wp:docPr id="20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1637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5CC2F3D" w14:textId="77777777" w:rsidR="0020560D" w:rsidRPr="00081A14" w:rsidRDefault="0020560D" w:rsidP="0020560D">
                            <w:pPr>
                              <w:jc w:val="center"/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Communication</w:t>
                            </w:r>
                          </w:p>
                          <w:p w14:paraId="553CF533" w14:textId="5B69DF1D" w:rsidR="0020560D" w:rsidRPr="00081A14" w:rsidRDefault="0020560D" w:rsidP="00CD5B4F">
                            <w:pPr>
                              <w:spacing w:after="120" w:line="240" w:lineRule="auto"/>
                              <w:textAlignment w:val="baseline"/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Préférence</w:t>
                            </w:r>
                            <w:r w:rsidRPr="00081A14"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(Oral ou poster) :</w:t>
                            </w:r>
                          </w:p>
                          <w:p w14:paraId="1E978EA7" w14:textId="07A14B68" w:rsidR="0020560D" w:rsidRPr="00081A14" w:rsidRDefault="0020560D" w:rsidP="00CD5B4F">
                            <w:pPr>
                              <w:spacing w:after="120" w:line="240" w:lineRule="auto"/>
                              <w:textAlignment w:val="baseline"/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Titre</w:t>
                            </w:r>
                            <w:r w:rsidRPr="00081A14"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14:paraId="37487070" w14:textId="51D68F86" w:rsidR="0020560D" w:rsidRDefault="0020560D" w:rsidP="00CD5B4F">
                            <w:pPr>
                              <w:spacing w:after="120" w:line="240" w:lineRule="auto"/>
                              <w:textAlignment w:val="baseline"/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Auteurs :</w:t>
                            </w:r>
                          </w:p>
                          <w:p w14:paraId="116DA5B4" w14:textId="72F5D143" w:rsidR="003B2BB7" w:rsidRPr="00081A14" w:rsidRDefault="003B2BB7" w:rsidP="00CD5B4F">
                            <w:pPr>
                              <w:spacing w:after="120" w:line="240" w:lineRule="auto"/>
                              <w:textAlignment w:val="baseline"/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Mots clés :</w:t>
                            </w:r>
                          </w:p>
                          <w:p w14:paraId="710E555F" w14:textId="77777777" w:rsidR="0020560D" w:rsidRPr="00081A14" w:rsidRDefault="0020560D" w:rsidP="00CD5B4F">
                            <w:pPr>
                              <w:spacing w:after="120" w:line="240" w:lineRule="auto"/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Résumé</w:t>
                            </w:r>
                            <w:r w:rsidRPr="00081A14"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(Page suivante)</w:t>
                            </w:r>
                            <w:r w:rsidRPr="00081A14">
                              <w:rPr>
                                <w:rFonts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8737F2" id="_x0000_s1028" type="#_x0000_t202" style="position:absolute;margin-left:-42.2pt;margin-top:577.8pt;width:527.5pt;height:128.9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" filled="f" strokecolor="black [3213]" strokeweight="1pt">
                <v:textbox style="mso-fit-shape-to-text:t">
                  <w:txbxContent>
                    <w:p w14:paraId="15CC2F3D" w14:textId="77777777" w:rsidR="0020560D" w:rsidRPr="00081A14" w:rsidRDefault="0020560D" w:rsidP="0020560D">
                      <w:pPr>
                        <w:jc w:val="center"/>
                        <w:textAlignment w:val="baseline"/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Communication</w:t>
                      </w:r>
                    </w:p>
                    <w:p w14:paraId="553CF533" w14:textId="5B69DF1D" w:rsidR="0020560D" w:rsidRPr="00081A14" w:rsidRDefault="0020560D" w:rsidP="00CD5B4F">
                      <w:pPr>
                        <w:spacing w:after="120" w:line="240" w:lineRule="auto"/>
                        <w:textAlignment w:val="baseline"/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  <w:t>Préférence</w:t>
                      </w:r>
                      <w:r w:rsidRPr="00081A14"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  <w:t>(Oral ou poster) :</w:t>
                      </w:r>
                    </w:p>
                    <w:p w14:paraId="1E978EA7" w14:textId="07A14B68" w:rsidR="0020560D" w:rsidRPr="00081A14" w:rsidRDefault="0020560D" w:rsidP="00CD5B4F">
                      <w:pPr>
                        <w:spacing w:after="120" w:line="240" w:lineRule="auto"/>
                        <w:textAlignment w:val="baseline"/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  <w:t>Titre</w:t>
                      </w:r>
                      <w:r w:rsidRPr="00081A14"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  <w:t xml:space="preserve"> :</w:t>
                      </w:r>
                    </w:p>
                    <w:p w14:paraId="37487070" w14:textId="51D68F86" w:rsidR="0020560D" w:rsidRDefault="0020560D" w:rsidP="00CD5B4F">
                      <w:pPr>
                        <w:spacing w:after="120" w:line="240" w:lineRule="auto"/>
                        <w:textAlignment w:val="baseline"/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  <w:t>Auteurs :</w:t>
                      </w:r>
                    </w:p>
                    <w:p w14:paraId="116DA5B4" w14:textId="72F5D143" w:rsidR="003B2BB7" w:rsidRPr="00081A14" w:rsidRDefault="003B2BB7" w:rsidP="00CD5B4F">
                      <w:pPr>
                        <w:spacing w:after="120" w:line="240" w:lineRule="auto"/>
                        <w:textAlignment w:val="baseline"/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  <w:t>Mots clés :</w:t>
                      </w:r>
                    </w:p>
                    <w:p w14:paraId="710E555F" w14:textId="77777777" w:rsidR="0020560D" w:rsidRPr="00081A14" w:rsidRDefault="0020560D" w:rsidP="00CD5B4F">
                      <w:pPr>
                        <w:spacing w:after="120" w:line="240" w:lineRule="auto"/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  <w:t>Résumé</w:t>
                      </w:r>
                      <w:r w:rsidRPr="00081A14"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  <w:t>(Page suivante)</w:t>
                      </w:r>
                      <w:r w:rsidRPr="00081A14">
                        <w:rPr>
                          <w:rFonts w:hAnsi="Calibri"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560D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371EA0E" wp14:editId="19095D51">
                <wp:simplePos x="0" y="0"/>
                <wp:positionH relativeFrom="column">
                  <wp:posOffset>-631190</wp:posOffset>
                </wp:positionH>
                <wp:positionV relativeFrom="paragraph">
                  <wp:posOffset>3357354</wp:posOffset>
                </wp:positionV>
                <wp:extent cx="6794500" cy="1404620"/>
                <wp:effectExtent l="0" t="0" r="0" b="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397B8" w14:textId="77777777" w:rsidR="0020560D" w:rsidRPr="00081A14" w:rsidRDefault="0020560D" w:rsidP="0020560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BF8F00" w:themeColor="accent4" w:themeShade="BF"/>
                                <w:sz w:val="56"/>
                                <w:szCs w:val="56"/>
                              </w:rPr>
                            </w:pPr>
                            <w:r w:rsidRPr="00081A14">
                              <w:rPr>
                                <w:rFonts w:cstheme="minorHAnsi"/>
                                <w:b/>
                                <w:bCs/>
                                <w:color w:val="BF8F00" w:themeColor="accent4" w:themeShade="BF"/>
                                <w:sz w:val="56"/>
                                <w:szCs w:val="56"/>
                              </w:rPr>
                              <w:t>Appel à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71EA0E" id="_x0000_s1029" type="#_x0000_t202" style="position:absolute;margin-left:-49.7pt;margin-top:264.35pt;width:53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" filled="f" stroked="f">
                <v:textbox style="mso-fit-shape-to-text:t">
                  <w:txbxContent>
                    <w:p w14:paraId="50F397B8" w14:textId="77777777" w:rsidR="0020560D" w:rsidRPr="00081A14" w:rsidRDefault="0020560D" w:rsidP="0020560D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BF8F00" w:themeColor="accent4" w:themeShade="BF"/>
                          <w:sz w:val="56"/>
                          <w:szCs w:val="56"/>
                        </w:rPr>
                      </w:pPr>
                      <w:r w:rsidRPr="00081A14">
                        <w:rPr>
                          <w:rFonts w:cstheme="minorHAnsi"/>
                          <w:b/>
                          <w:bCs/>
                          <w:color w:val="BF8F00" w:themeColor="accent4" w:themeShade="BF"/>
                          <w:sz w:val="56"/>
                          <w:szCs w:val="56"/>
                        </w:rPr>
                        <w:t>Appel à communication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560D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86E85F9" wp14:editId="174D9890">
                <wp:simplePos x="0" y="0"/>
                <wp:positionH relativeFrom="column">
                  <wp:posOffset>-899795</wp:posOffset>
                </wp:positionH>
                <wp:positionV relativeFrom="paragraph">
                  <wp:posOffset>2741186</wp:posOffset>
                </wp:positionV>
                <wp:extent cx="7551420" cy="1404620"/>
                <wp:effectExtent l="0" t="0" r="0" b="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1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705E4" w14:textId="649F8F48" w:rsidR="004E3895" w:rsidRPr="00081A14" w:rsidRDefault="004E3895" w:rsidP="004E3895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4472C4" w:themeColor="accent1"/>
                                <w:sz w:val="60"/>
                                <w:szCs w:val="60"/>
                              </w:rPr>
                            </w:pPr>
                            <w:r w:rsidRPr="00081A14">
                              <w:rPr>
                                <w:rFonts w:ascii="Ink Free" w:hAnsi="Ink Free"/>
                                <w:b/>
                                <w:bCs/>
                                <w:color w:val="4472C4" w:themeColor="accent1"/>
                                <w:sz w:val="60"/>
                                <w:szCs w:val="60"/>
                              </w:rPr>
                              <w:t>Forum des jeunes chercheurs en odontologie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6E85F9" id="_x0000_s1030" type="#_x0000_t202" style="position:absolute;margin-left:-70.85pt;margin-top:215.85pt;width:594.6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" filled="f" stroked="f">
                <v:textbox style="mso-fit-shape-to-text:t">
                  <w:txbxContent>
                    <w:p w14:paraId="3F1705E4" w14:textId="649F8F48" w:rsidR="004E3895" w:rsidRPr="00081A14" w:rsidRDefault="004E3895" w:rsidP="004E3895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4472C4" w:themeColor="accent1"/>
                          <w:sz w:val="60"/>
                          <w:szCs w:val="60"/>
                        </w:rPr>
                      </w:pPr>
                      <w:r w:rsidRPr="00081A14">
                        <w:rPr>
                          <w:rFonts w:ascii="Ink Free" w:hAnsi="Ink Free"/>
                          <w:b/>
                          <w:bCs/>
                          <w:color w:val="4472C4" w:themeColor="accent1"/>
                          <w:sz w:val="60"/>
                          <w:szCs w:val="60"/>
                        </w:rPr>
                        <w:t>Forum des jeunes chercheurs en odontologie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3895">
        <w:br w:type="page"/>
      </w:r>
    </w:p>
    <w:p w14:paraId="16C5CC5B" w14:textId="07B68849" w:rsidR="000D3CEE" w:rsidRDefault="00CC313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63395A" wp14:editId="08930DC5">
                <wp:simplePos x="0" y="0"/>
                <wp:positionH relativeFrom="column">
                  <wp:posOffset>-663312</wp:posOffset>
                </wp:positionH>
                <wp:positionV relativeFrom="paragraph">
                  <wp:posOffset>1747300</wp:posOffset>
                </wp:positionV>
                <wp:extent cx="7046595" cy="7741767"/>
                <wp:effectExtent l="0" t="0" r="20955" b="12065"/>
                <wp:wrapNone/>
                <wp:docPr id="9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6595" cy="77417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F6DFE9F" w14:textId="3E802117" w:rsidR="0020560D" w:rsidRPr="00CC313E" w:rsidRDefault="0020560D" w:rsidP="0020560D">
                            <w:pPr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C313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Résumé</w:t>
                            </w:r>
                          </w:p>
                          <w:p w14:paraId="54825375" w14:textId="6DBE9E89" w:rsidR="0020560D" w:rsidRPr="0020560D" w:rsidRDefault="0020560D" w:rsidP="0020560D">
                            <w:pPr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0560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(</w:t>
                            </w:r>
                            <w:r w:rsidR="003B2BB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50 mots maximum</w:t>
                            </w:r>
                            <w:r w:rsidRPr="0020560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9CDD88E" w14:textId="5E56927C" w:rsidR="0020560D" w:rsidRDefault="0020560D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0560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Introduction :</w:t>
                            </w:r>
                            <w:r w:rsidR="004C58F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3E8CBE" w14:textId="78EEF5C4" w:rsidR="00CC313E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25745E3" w14:textId="6920B54F" w:rsidR="00CC313E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6D8791C" w14:textId="59AAF6BF" w:rsidR="00CC313E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EC8D37C" w14:textId="4965E435" w:rsidR="00CC313E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4F0ACE1" w14:textId="00251599" w:rsidR="00CC313E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9BA4A9A" w14:textId="77777777" w:rsidR="00CC313E" w:rsidRPr="0020560D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8F97B4E" w14:textId="0565E397" w:rsidR="0020560D" w:rsidRDefault="0020560D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0560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Méthode : </w:t>
                            </w:r>
                          </w:p>
                          <w:p w14:paraId="4B63B393" w14:textId="4AECDC41" w:rsidR="00CC313E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BCA78E2" w14:textId="218C7D0D" w:rsidR="00CC313E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5A61472" w14:textId="6F6B2025" w:rsidR="00CC313E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BBD1743" w14:textId="20324DDE" w:rsidR="00CC313E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4E2001C" w14:textId="2D2B106F" w:rsidR="00CC313E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8223921" w14:textId="03F699C8" w:rsidR="00CC313E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6764BA0" w14:textId="77777777" w:rsidR="00CC313E" w:rsidRPr="0020560D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5FC3042" w14:textId="233FF4EB" w:rsidR="0020560D" w:rsidRDefault="0020560D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0560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Résultats :</w:t>
                            </w:r>
                          </w:p>
                          <w:p w14:paraId="67A3B343" w14:textId="0E20EDA8" w:rsidR="00CC313E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049F11E" w14:textId="4FB3D062" w:rsidR="00CC313E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04E1A31" w14:textId="0F4F946F" w:rsidR="00CC313E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AFE1680" w14:textId="00B224D7" w:rsidR="00CC313E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D3BF4CB" w14:textId="102ADB6E" w:rsidR="00CC313E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730B512" w14:textId="77777777" w:rsidR="00CC313E" w:rsidRPr="0020560D" w:rsidRDefault="00CC313E" w:rsidP="0020560D">
                            <w:pPr>
                              <w:spacing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B0068CF" w14:textId="17A9B9C3" w:rsidR="0020560D" w:rsidRPr="0020560D" w:rsidRDefault="0020560D" w:rsidP="0020560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0560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Discussion 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3395A" id="_x0000_s1031" type="#_x0000_t202" style="position:absolute;margin-left:-52.25pt;margin-top:137.6pt;width:554.85pt;height:60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" fillcolor="white [3212]" strokecolor="black [3213]" strokeweight="1pt">
                <v:textbox>
                  <w:txbxContent>
                    <w:p w14:paraId="0F6DFE9F" w14:textId="3E802117" w:rsidR="0020560D" w:rsidRPr="00CC313E" w:rsidRDefault="0020560D" w:rsidP="0020560D">
                      <w:pPr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CC313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Résumé</w:t>
                      </w:r>
                    </w:p>
                    <w:p w14:paraId="54825375" w14:textId="6DBE9E89" w:rsidR="0020560D" w:rsidRPr="0020560D" w:rsidRDefault="0020560D" w:rsidP="0020560D">
                      <w:pPr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0560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(</w:t>
                      </w:r>
                      <w:r w:rsidR="003B2BB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50 mots maximum</w:t>
                      </w:r>
                      <w:r w:rsidRPr="0020560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)</w:t>
                      </w:r>
                    </w:p>
                    <w:p w14:paraId="09CDD88E" w14:textId="5E56927C" w:rsidR="0020560D" w:rsidRDefault="0020560D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0560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Introduction :</w:t>
                      </w:r>
                      <w:r w:rsidR="004C58F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3E8CBE" w14:textId="78EEF5C4" w:rsidR="00CC313E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025745E3" w14:textId="6920B54F" w:rsidR="00CC313E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26D8791C" w14:textId="59AAF6BF" w:rsidR="00CC313E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0EC8D37C" w14:textId="4965E435" w:rsidR="00CC313E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64F0ACE1" w14:textId="00251599" w:rsidR="00CC313E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29BA4A9A" w14:textId="77777777" w:rsidR="00CC313E" w:rsidRPr="0020560D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38F97B4E" w14:textId="0565E397" w:rsidR="0020560D" w:rsidRDefault="0020560D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0560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Méthode : </w:t>
                      </w:r>
                    </w:p>
                    <w:p w14:paraId="4B63B393" w14:textId="4AECDC41" w:rsidR="00CC313E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7BCA78E2" w14:textId="218C7D0D" w:rsidR="00CC313E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25A61472" w14:textId="6F6B2025" w:rsidR="00CC313E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7BBD1743" w14:textId="20324DDE" w:rsidR="00CC313E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44E2001C" w14:textId="2D2B106F" w:rsidR="00CC313E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68223921" w14:textId="03F699C8" w:rsidR="00CC313E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26764BA0" w14:textId="77777777" w:rsidR="00CC313E" w:rsidRPr="0020560D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55FC3042" w14:textId="233FF4EB" w:rsidR="0020560D" w:rsidRDefault="0020560D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0560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Résultats :</w:t>
                      </w:r>
                    </w:p>
                    <w:p w14:paraId="67A3B343" w14:textId="0E20EDA8" w:rsidR="00CC313E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2049F11E" w14:textId="4FB3D062" w:rsidR="00CC313E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404E1A31" w14:textId="0F4F946F" w:rsidR="00CC313E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7AFE1680" w14:textId="00B224D7" w:rsidR="00CC313E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4D3BF4CB" w14:textId="102ADB6E" w:rsidR="00CC313E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5730B512" w14:textId="77777777" w:rsidR="00CC313E" w:rsidRPr="0020560D" w:rsidRDefault="00CC313E" w:rsidP="0020560D">
                      <w:pPr>
                        <w:spacing w:line="24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B0068CF" w14:textId="17A9B9C3" w:rsidR="0020560D" w:rsidRPr="0020560D" w:rsidRDefault="0020560D" w:rsidP="0020560D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0560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Discussion :</w:t>
                      </w:r>
                    </w:p>
                  </w:txbxContent>
                </v:textbox>
              </v:shape>
            </w:pict>
          </mc:Fallback>
        </mc:AlternateContent>
      </w:r>
      <w:r w:rsidRPr="00CC313E">
        <w:rPr>
          <w:noProof/>
        </w:rPr>
        <w:drawing>
          <wp:anchor distT="0" distB="0" distL="114300" distR="114300" simplePos="0" relativeHeight="251701248" behindDoc="1" locked="0" layoutInCell="1" allowOverlap="1" wp14:anchorId="35D779AF" wp14:editId="6D0C8DC1">
            <wp:simplePos x="0" y="0"/>
            <wp:positionH relativeFrom="column">
              <wp:posOffset>5216525</wp:posOffset>
            </wp:positionH>
            <wp:positionV relativeFrom="paragraph">
              <wp:posOffset>-851535</wp:posOffset>
            </wp:positionV>
            <wp:extent cx="1445260" cy="100457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13E">
        <w:rPr>
          <w:noProof/>
        </w:rPr>
        <w:drawing>
          <wp:anchor distT="0" distB="0" distL="114300" distR="114300" simplePos="0" relativeHeight="251702272" behindDoc="1" locked="0" layoutInCell="1" allowOverlap="1" wp14:anchorId="66759E3F" wp14:editId="44402D09">
            <wp:simplePos x="0" y="0"/>
            <wp:positionH relativeFrom="column">
              <wp:posOffset>1772285</wp:posOffset>
            </wp:positionH>
            <wp:positionV relativeFrom="paragraph">
              <wp:posOffset>152400</wp:posOffset>
            </wp:positionV>
            <wp:extent cx="2126615" cy="1201420"/>
            <wp:effectExtent l="0" t="0" r="698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13E">
        <w:rPr>
          <w:noProof/>
        </w:rPr>
        <w:drawing>
          <wp:anchor distT="0" distB="0" distL="114300" distR="114300" simplePos="0" relativeHeight="251703296" behindDoc="1" locked="0" layoutInCell="1" allowOverlap="1" wp14:anchorId="6F4D326C" wp14:editId="6D2F2235">
            <wp:simplePos x="0" y="0"/>
            <wp:positionH relativeFrom="column">
              <wp:posOffset>4643755</wp:posOffset>
            </wp:positionH>
            <wp:positionV relativeFrom="paragraph">
              <wp:posOffset>52705</wp:posOffset>
            </wp:positionV>
            <wp:extent cx="1862455" cy="1701165"/>
            <wp:effectExtent l="0" t="0" r="4445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13E">
        <w:rPr>
          <w:noProof/>
        </w:rPr>
        <w:drawing>
          <wp:anchor distT="0" distB="0" distL="114300" distR="114300" simplePos="0" relativeHeight="251704320" behindDoc="1" locked="0" layoutInCell="1" allowOverlap="1" wp14:anchorId="79CD68B5" wp14:editId="501FC0AA">
            <wp:simplePos x="0" y="0"/>
            <wp:positionH relativeFrom="column">
              <wp:posOffset>-707390</wp:posOffset>
            </wp:positionH>
            <wp:positionV relativeFrom="paragraph">
              <wp:posOffset>20955</wp:posOffset>
            </wp:positionV>
            <wp:extent cx="1732915" cy="1732915"/>
            <wp:effectExtent l="0" t="0" r="635" b="63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13E">
        <w:rPr>
          <w:noProof/>
        </w:rPr>
        <w:drawing>
          <wp:anchor distT="0" distB="0" distL="114300" distR="114300" simplePos="0" relativeHeight="251705344" behindDoc="1" locked="0" layoutInCell="1" allowOverlap="1" wp14:anchorId="4B0C0F2B" wp14:editId="269C2AB9">
            <wp:simplePos x="0" y="0"/>
            <wp:positionH relativeFrom="column">
              <wp:posOffset>2479040</wp:posOffset>
            </wp:positionH>
            <wp:positionV relativeFrom="paragraph">
              <wp:posOffset>-659765</wp:posOffset>
            </wp:positionV>
            <wp:extent cx="1148080" cy="61595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13E">
        <w:rPr>
          <w:noProof/>
        </w:rPr>
        <w:drawing>
          <wp:anchor distT="0" distB="0" distL="114300" distR="114300" simplePos="0" relativeHeight="251706368" behindDoc="1" locked="0" layoutInCell="1" allowOverlap="1" wp14:anchorId="527A2A4A" wp14:editId="12D0FC76">
            <wp:simplePos x="0" y="0"/>
            <wp:positionH relativeFrom="column">
              <wp:posOffset>-898349</wp:posOffset>
            </wp:positionH>
            <wp:positionV relativeFrom="paragraph">
              <wp:posOffset>-808157</wp:posOffset>
            </wp:positionV>
            <wp:extent cx="2020186" cy="868851"/>
            <wp:effectExtent l="0" t="0" r="0" b="762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186" cy="868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3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D6"/>
    <w:rsid w:val="00081A14"/>
    <w:rsid w:val="000D3CEE"/>
    <w:rsid w:val="0020560D"/>
    <w:rsid w:val="003B2BB7"/>
    <w:rsid w:val="004C58FE"/>
    <w:rsid w:val="004E3895"/>
    <w:rsid w:val="00616F57"/>
    <w:rsid w:val="00C07356"/>
    <w:rsid w:val="00CC313E"/>
    <w:rsid w:val="00CD5B4F"/>
    <w:rsid w:val="00D57ED6"/>
    <w:rsid w:val="00D8702F"/>
    <w:rsid w:val="00F0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4D44"/>
  <w15:chartTrackingRefBased/>
  <w15:docId w15:val="{B59C61A0-9778-4B12-B863-AE2458CE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A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16F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6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emmanuelle.renard@univ-nantes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hyperlink" Target="mailto:samuel.serisier@univ-nantes.f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mailto:emmanuelle.renard@univ-nantes.fr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hyperlink" Target="mailto:samuel.serisier@univ-nan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Serisier</dc:creator>
  <cp:keywords/>
  <dc:description/>
  <cp:lastModifiedBy>Samuel Serisier</cp:lastModifiedBy>
  <cp:revision>6</cp:revision>
  <dcterms:created xsi:type="dcterms:W3CDTF">2026-03-20T11:20:00Z</dcterms:created>
  <dcterms:modified xsi:type="dcterms:W3CDTF">2026-04-02T13:29:00Z</dcterms:modified>
</cp:coreProperties>
</file>